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F700" w14:textId="6F3499A0" w:rsidR="00132E53" w:rsidRPr="00441F0F" w:rsidRDefault="00BD1560" w:rsidP="002C1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bookmarkStart w:id="0" w:name="start_text"/>
      <w:r w:rsidRPr="00441F0F">
        <w:rPr>
          <w:b/>
          <w:bCs/>
          <w:sz w:val="24"/>
          <w:szCs w:val="24"/>
        </w:rPr>
        <w:t>Student Name</w:t>
      </w:r>
      <w:r w:rsidR="00132E53" w:rsidRPr="00441F0F">
        <w:rPr>
          <w:b/>
          <w:bCs/>
          <w:sz w:val="24"/>
          <w:szCs w:val="24"/>
        </w:rPr>
        <w:t>:</w:t>
      </w:r>
      <w:r w:rsidR="001E0804" w:rsidRPr="00441F0F">
        <w:rPr>
          <w:b/>
          <w:bCs/>
          <w:sz w:val="24"/>
          <w:szCs w:val="24"/>
        </w:rPr>
        <w:t xml:space="preserve"> </w:t>
      </w:r>
    </w:p>
    <w:p w14:paraId="0569887E" w14:textId="374D2199" w:rsidR="00F71041" w:rsidRDefault="00F71041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Current </w:t>
      </w:r>
      <w:r w:rsidR="001D503A" w:rsidRPr="00441F0F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 xml:space="preserve">Year: </w:t>
      </w:r>
    </w:p>
    <w:p w14:paraId="3C8D86B8" w14:textId="3CD265D0" w:rsidR="001D503A" w:rsidRPr="00644472" w:rsidRDefault="00F71041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Anticipated </w:t>
      </w:r>
      <w:r w:rsidR="001D503A" w:rsidRPr="00441F0F">
        <w:rPr>
          <w:b/>
          <w:bCs/>
          <w:sz w:val="24"/>
          <w:szCs w:val="24"/>
        </w:rPr>
        <w:t>Graduation Year:</w:t>
      </w:r>
    </w:p>
    <w:p w14:paraId="4EC3DDE2" w14:textId="1B6A4C0D" w:rsidR="001D503A" w:rsidRPr="00441F0F" w:rsidRDefault="001D503A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  <w:r w:rsidRPr="00441F0F">
        <w:rPr>
          <w:b/>
          <w:bCs/>
          <w:sz w:val="24"/>
          <w:szCs w:val="24"/>
        </w:rPr>
        <w:t xml:space="preserve">Attach </w:t>
      </w:r>
      <w:r w:rsidR="00644472">
        <w:rPr>
          <w:b/>
          <w:bCs/>
          <w:sz w:val="24"/>
          <w:szCs w:val="24"/>
        </w:rPr>
        <w:t>a Resume</w:t>
      </w:r>
      <w:r w:rsidR="00F71041">
        <w:rPr>
          <w:b/>
          <w:bCs/>
          <w:sz w:val="24"/>
          <w:szCs w:val="24"/>
        </w:rPr>
        <w:t>.</w:t>
      </w:r>
    </w:p>
    <w:p w14:paraId="0BC49257" w14:textId="57F44D96" w:rsidR="00F71041" w:rsidRDefault="00F71041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  <w:r w:rsidRPr="00441F0F">
        <w:rPr>
          <w:b/>
          <w:bCs/>
          <w:sz w:val="24"/>
          <w:szCs w:val="24"/>
        </w:rPr>
        <w:t>Please provide two letters of reference from your research mentors or equivalent individual that can address your research efforts and success.</w:t>
      </w:r>
    </w:p>
    <w:p w14:paraId="52515C8A" w14:textId="16580D4D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4B02FD6B" w14:textId="549C7E70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Mentor 1: Name________________ </w:t>
      </w:r>
      <w:proofErr w:type="spellStart"/>
      <w:r>
        <w:rPr>
          <w:b/>
          <w:bCs/>
          <w:sz w:val="24"/>
          <w:szCs w:val="24"/>
        </w:rPr>
        <w:t>email_____________address</w:t>
      </w:r>
      <w:proofErr w:type="spellEnd"/>
      <w:r>
        <w:rPr>
          <w:b/>
          <w:bCs/>
          <w:sz w:val="24"/>
          <w:szCs w:val="24"/>
        </w:rPr>
        <w:t>_______________</w:t>
      </w:r>
    </w:p>
    <w:p w14:paraId="1A393D42" w14:textId="20EFC254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28FED095" w14:textId="2F2E08AF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Mentor 2: Name________________ </w:t>
      </w:r>
      <w:proofErr w:type="spellStart"/>
      <w:r>
        <w:rPr>
          <w:b/>
          <w:bCs/>
          <w:sz w:val="24"/>
          <w:szCs w:val="24"/>
        </w:rPr>
        <w:t>email_____________address</w:t>
      </w:r>
      <w:proofErr w:type="spellEnd"/>
      <w:r>
        <w:rPr>
          <w:b/>
          <w:bCs/>
          <w:sz w:val="24"/>
          <w:szCs w:val="24"/>
        </w:rPr>
        <w:t>_______________</w:t>
      </w:r>
    </w:p>
    <w:p w14:paraId="140FF319" w14:textId="42EDD189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388C4B3D" w14:textId="792F2E29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220AD448" w14:textId="147E8B87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55BB6474" w14:textId="110988A4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35CBAE88" w14:textId="61F35EA9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50836FA1" w14:textId="5D5E6574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0966F78C" w14:textId="4E33789F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27A73F89" w14:textId="563D2117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022B63A6" w14:textId="559A872F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2440F28A" w14:textId="6AA56827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6699A012" w14:textId="2AEB5978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Signature________________________________       </w:t>
      </w:r>
      <w:proofErr w:type="gramStart"/>
      <w:r>
        <w:rPr>
          <w:b/>
          <w:bCs/>
          <w:sz w:val="24"/>
          <w:szCs w:val="24"/>
        </w:rPr>
        <w:t>Date:_</w:t>
      </w:r>
      <w:proofErr w:type="gramEnd"/>
      <w:r>
        <w:rPr>
          <w:b/>
          <w:bCs/>
          <w:sz w:val="24"/>
          <w:szCs w:val="24"/>
        </w:rPr>
        <w:t>__________________</w:t>
      </w:r>
    </w:p>
    <w:p w14:paraId="713824AF" w14:textId="2B0D91CB" w:rsidR="00644472" w:rsidRDefault="006444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29ECFF8" w14:textId="77777777" w:rsidR="00644472" w:rsidRDefault="00644472" w:rsidP="00F710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</w:p>
    <w:p w14:paraId="6570E7B0" w14:textId="619D31E9" w:rsidR="001D503A" w:rsidRPr="00644472" w:rsidRDefault="00644472" w:rsidP="00644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one page or less summarize why you should be selected for the Digital Wall of Fame: </w:t>
      </w:r>
    </w:p>
    <w:p w14:paraId="56B66ADA" w14:textId="77777777" w:rsidR="00644472" w:rsidRDefault="006444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691A7BE" w14:textId="77777777" w:rsidR="00644472" w:rsidRPr="00644472" w:rsidRDefault="00644472" w:rsidP="00644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center"/>
        <w:rPr>
          <w:b/>
          <w:bCs/>
          <w:sz w:val="24"/>
          <w:szCs w:val="24"/>
        </w:rPr>
      </w:pPr>
      <w:r w:rsidRPr="00644472">
        <w:rPr>
          <w:b/>
          <w:bCs/>
          <w:sz w:val="24"/>
          <w:szCs w:val="24"/>
        </w:rPr>
        <w:lastRenderedPageBreak/>
        <w:t>List of Scholarly Activity</w:t>
      </w:r>
    </w:p>
    <w:p w14:paraId="365CC970" w14:textId="77777777" w:rsidR="00644472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</w:p>
    <w:p w14:paraId="2A56F3AC" w14:textId="20A8AB46" w:rsidR="001D503A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</w:t>
      </w:r>
      <w:r w:rsidR="001D503A" w:rsidRPr="00441F0F">
        <w:rPr>
          <w:b/>
          <w:bCs/>
          <w:sz w:val="24"/>
          <w:szCs w:val="24"/>
        </w:rPr>
        <w:t xml:space="preserve"> the </w:t>
      </w:r>
      <w:r>
        <w:rPr>
          <w:b/>
          <w:bCs/>
          <w:sz w:val="24"/>
          <w:szCs w:val="24"/>
        </w:rPr>
        <w:t>r</w:t>
      </w:r>
      <w:r w:rsidR="001D503A" w:rsidRPr="00441F0F">
        <w:rPr>
          <w:b/>
          <w:bCs/>
          <w:sz w:val="24"/>
          <w:szCs w:val="24"/>
        </w:rPr>
        <w:t xml:space="preserve">esearch </w:t>
      </w:r>
      <w:r w:rsidR="00F71041">
        <w:rPr>
          <w:b/>
          <w:bCs/>
          <w:sz w:val="24"/>
          <w:szCs w:val="24"/>
        </w:rPr>
        <w:t xml:space="preserve">Publications, Abstracts, Presentations, and </w:t>
      </w:r>
      <w:r w:rsidR="005210F8">
        <w:rPr>
          <w:b/>
          <w:bCs/>
          <w:sz w:val="24"/>
          <w:szCs w:val="24"/>
        </w:rPr>
        <w:t xml:space="preserve">Award(s) </w:t>
      </w:r>
      <w:r w:rsidR="001D503A" w:rsidRPr="00441F0F">
        <w:rPr>
          <w:b/>
          <w:bCs/>
          <w:sz w:val="24"/>
          <w:szCs w:val="24"/>
        </w:rPr>
        <w:t xml:space="preserve">that you have </w:t>
      </w:r>
      <w:r w:rsidR="005210F8">
        <w:rPr>
          <w:b/>
          <w:bCs/>
          <w:sz w:val="24"/>
          <w:szCs w:val="24"/>
        </w:rPr>
        <w:t>received in the last year</w:t>
      </w:r>
      <w:r w:rsidR="00DD592C" w:rsidRPr="00441F0F">
        <w:rPr>
          <w:b/>
          <w:bCs/>
          <w:sz w:val="24"/>
          <w:szCs w:val="24"/>
        </w:rPr>
        <w:t>, in reverse chronological order.</w:t>
      </w:r>
      <w:r w:rsidR="001D503A" w:rsidRPr="00441F0F">
        <w:rPr>
          <w:b/>
          <w:bCs/>
          <w:sz w:val="24"/>
          <w:szCs w:val="24"/>
        </w:rPr>
        <w:t xml:space="preserve"> </w:t>
      </w:r>
      <w:r w:rsidR="00DD592C" w:rsidRPr="00441F0F">
        <w:rPr>
          <w:b/>
          <w:bCs/>
          <w:sz w:val="24"/>
          <w:szCs w:val="24"/>
        </w:rPr>
        <w:t>F</w:t>
      </w:r>
      <w:r w:rsidR="001D503A" w:rsidRPr="00441F0F">
        <w:rPr>
          <w:b/>
          <w:bCs/>
          <w:sz w:val="24"/>
          <w:szCs w:val="24"/>
        </w:rPr>
        <w:t xml:space="preserve">or each </w:t>
      </w:r>
      <w:r w:rsidR="005210F8">
        <w:rPr>
          <w:b/>
          <w:bCs/>
          <w:sz w:val="24"/>
          <w:szCs w:val="24"/>
        </w:rPr>
        <w:t xml:space="preserve">award </w:t>
      </w:r>
      <w:r w:rsidR="001D503A" w:rsidRPr="00441F0F">
        <w:rPr>
          <w:b/>
          <w:bCs/>
          <w:sz w:val="24"/>
          <w:szCs w:val="24"/>
        </w:rPr>
        <w:t>include:</w:t>
      </w:r>
    </w:p>
    <w:p w14:paraId="01BF7141" w14:textId="77777777" w:rsidR="00644472" w:rsidRPr="00441F0F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b/>
          <w:bCs/>
          <w:sz w:val="24"/>
          <w:szCs w:val="24"/>
        </w:rPr>
      </w:pPr>
    </w:p>
    <w:p w14:paraId="11CB925F" w14:textId="73FCE8B1" w:rsidR="001D503A" w:rsidRPr="00441F0F" w:rsidRDefault="001D503A" w:rsidP="00441F0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>Research Mentor:</w:t>
      </w:r>
    </w:p>
    <w:p w14:paraId="51CA743A" w14:textId="34B6BF71" w:rsidR="001D503A" w:rsidRPr="00441F0F" w:rsidRDefault="001D503A" w:rsidP="00441F0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>Mentor</w:t>
      </w:r>
      <w:r w:rsidR="00F71041">
        <w:rPr>
          <w:sz w:val="24"/>
          <w:szCs w:val="24"/>
        </w:rPr>
        <w:t>’</w:t>
      </w:r>
      <w:r w:rsidRPr="00441F0F">
        <w:rPr>
          <w:sz w:val="24"/>
          <w:szCs w:val="24"/>
        </w:rPr>
        <w:t>s Address:</w:t>
      </w:r>
    </w:p>
    <w:p w14:paraId="7D86D1D9" w14:textId="446BE259" w:rsidR="001D503A" w:rsidRPr="00441F0F" w:rsidRDefault="001D503A" w:rsidP="00441F0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>Title of project:</w:t>
      </w:r>
    </w:p>
    <w:p w14:paraId="75ED3808" w14:textId="14361A74" w:rsidR="0083196C" w:rsidRPr="00441F0F" w:rsidRDefault="001D503A" w:rsidP="00441F0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>Briefly summarize your role in the project:</w:t>
      </w:r>
    </w:p>
    <w:p w14:paraId="4986A361" w14:textId="546B1A59" w:rsidR="00644472" w:rsidRPr="00DA4FA2" w:rsidRDefault="00A07E24" w:rsidP="00DA4FA2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 xml:space="preserve">List your Publications using the following format for </w:t>
      </w:r>
      <w:r w:rsidR="009654E6" w:rsidRPr="00441F0F">
        <w:rPr>
          <w:sz w:val="24"/>
          <w:szCs w:val="24"/>
        </w:rPr>
        <w:t>manuscripts</w:t>
      </w:r>
      <w:r w:rsidRPr="00441F0F">
        <w:rPr>
          <w:sz w:val="24"/>
          <w:szCs w:val="24"/>
        </w:rPr>
        <w:t>, abstracts</w:t>
      </w:r>
      <w:r w:rsidR="00DA4FA2">
        <w:rPr>
          <w:sz w:val="24"/>
          <w:szCs w:val="24"/>
        </w:rPr>
        <w:t xml:space="preserve">, </w:t>
      </w:r>
      <w:r w:rsidRPr="00441F0F">
        <w:rPr>
          <w:sz w:val="24"/>
          <w:szCs w:val="24"/>
        </w:rPr>
        <w:t>meeting</w:t>
      </w:r>
      <w:r w:rsidR="00C46065" w:rsidRPr="00441F0F">
        <w:rPr>
          <w:sz w:val="24"/>
          <w:szCs w:val="24"/>
        </w:rPr>
        <w:t xml:space="preserve"> presentations</w:t>
      </w:r>
      <w:r w:rsidR="00DA4FA2">
        <w:rPr>
          <w:sz w:val="24"/>
          <w:szCs w:val="24"/>
        </w:rPr>
        <w:t xml:space="preserve"> and awards.</w:t>
      </w:r>
    </w:p>
    <w:p w14:paraId="6178793E" w14:textId="4A0A9896" w:rsidR="00C46065" w:rsidRDefault="00C46065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sz w:val="24"/>
          <w:szCs w:val="24"/>
        </w:rPr>
        <w:t xml:space="preserve">Example: </w:t>
      </w:r>
      <w:r w:rsidR="009654E6" w:rsidRPr="00644472">
        <w:rPr>
          <w:b/>
          <w:bCs/>
          <w:sz w:val="24"/>
          <w:szCs w:val="24"/>
        </w:rPr>
        <w:t>Smith JR</w:t>
      </w:r>
      <w:r w:rsidR="009654E6" w:rsidRPr="00441F0F">
        <w:rPr>
          <w:sz w:val="24"/>
          <w:szCs w:val="24"/>
        </w:rPr>
        <w:t xml:space="preserve">, Williams S, Lankachandra T. Changes in blood troponin levels after intense exercise in patients with previous myocardial infarction. </w:t>
      </w:r>
      <w:r w:rsidR="009654E6" w:rsidRPr="00441F0F">
        <w:rPr>
          <w:i/>
          <w:iCs/>
          <w:sz w:val="24"/>
          <w:szCs w:val="24"/>
        </w:rPr>
        <w:t>Journal of Medical Practice</w:t>
      </w:r>
      <w:r w:rsidR="009654E6" w:rsidRPr="00441F0F">
        <w:rPr>
          <w:sz w:val="24"/>
          <w:szCs w:val="24"/>
        </w:rPr>
        <w:t>. 12: 293-298, 2021.</w:t>
      </w:r>
    </w:p>
    <w:p w14:paraId="138C88E3" w14:textId="6BA0734C" w:rsidR="00644472" w:rsidRPr="00644472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b/>
          <w:bCs/>
          <w:sz w:val="24"/>
          <w:szCs w:val="24"/>
        </w:rPr>
      </w:pPr>
      <w:r w:rsidRPr="00644472">
        <w:rPr>
          <w:b/>
          <w:bCs/>
          <w:sz w:val="24"/>
          <w:szCs w:val="24"/>
        </w:rPr>
        <w:t>Your name in BOLD</w:t>
      </w:r>
    </w:p>
    <w:p w14:paraId="6CD4D9C6" w14:textId="2CFDBAC1" w:rsidR="00A07E24" w:rsidRPr="00441F0F" w:rsidRDefault="00AA2CAB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b/>
          <w:bCs/>
          <w:sz w:val="24"/>
          <w:szCs w:val="24"/>
        </w:rPr>
        <w:t>Paper Publications:</w:t>
      </w:r>
      <w:r w:rsidRPr="00441F0F">
        <w:rPr>
          <w:sz w:val="24"/>
          <w:szCs w:val="24"/>
        </w:rPr>
        <w:t xml:space="preserve"> </w:t>
      </w:r>
      <w:r w:rsidR="00A07E24" w:rsidRPr="00441F0F">
        <w:rPr>
          <w:sz w:val="24"/>
          <w:szCs w:val="24"/>
        </w:rPr>
        <w:t>Author</w:t>
      </w:r>
      <w:r w:rsidRPr="00441F0F">
        <w:rPr>
          <w:sz w:val="24"/>
          <w:szCs w:val="24"/>
        </w:rPr>
        <w:t xml:space="preserve">s </w:t>
      </w:r>
      <w:r w:rsidR="00A07E24" w:rsidRPr="00441F0F">
        <w:rPr>
          <w:sz w:val="24"/>
          <w:szCs w:val="24"/>
        </w:rPr>
        <w:t>last name, first name</w:t>
      </w:r>
      <w:r w:rsidR="00DD592C" w:rsidRPr="00441F0F">
        <w:rPr>
          <w:sz w:val="24"/>
          <w:szCs w:val="24"/>
        </w:rPr>
        <w:t xml:space="preserve"> initials</w:t>
      </w:r>
      <w:r w:rsidR="00A07E24" w:rsidRPr="00441F0F">
        <w:rPr>
          <w:sz w:val="24"/>
          <w:szCs w:val="24"/>
        </w:rPr>
        <w:t>, title of publication, Journal, Date, Volume and page numbers. I</w:t>
      </w:r>
      <w:r w:rsidR="0017744C" w:rsidRPr="00441F0F">
        <w:rPr>
          <w:sz w:val="24"/>
          <w:szCs w:val="24"/>
        </w:rPr>
        <w:t>D</w:t>
      </w:r>
      <w:r w:rsidR="00A07E24" w:rsidRPr="00441F0F">
        <w:rPr>
          <w:sz w:val="24"/>
          <w:szCs w:val="24"/>
        </w:rPr>
        <w:t xml:space="preserve"> numbers. </w:t>
      </w:r>
      <w:r w:rsidRPr="00441F0F">
        <w:rPr>
          <w:sz w:val="24"/>
          <w:szCs w:val="24"/>
        </w:rPr>
        <w:t xml:space="preserve">Insert a link to the publication if possible or attach a PDF. </w:t>
      </w:r>
    </w:p>
    <w:p w14:paraId="18C9A50E" w14:textId="6442E79D" w:rsidR="00AA2CAB" w:rsidRPr="00441F0F" w:rsidRDefault="00AA2CAB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b/>
          <w:bCs/>
          <w:sz w:val="24"/>
          <w:szCs w:val="24"/>
        </w:rPr>
        <w:t>Abstracts:</w:t>
      </w:r>
      <w:r w:rsidRPr="00441F0F">
        <w:rPr>
          <w:sz w:val="24"/>
          <w:szCs w:val="24"/>
        </w:rPr>
        <w:t xml:space="preserve"> </w:t>
      </w:r>
      <w:r w:rsidR="00A07E24" w:rsidRPr="00441F0F">
        <w:rPr>
          <w:sz w:val="24"/>
          <w:szCs w:val="24"/>
        </w:rPr>
        <w:t xml:space="preserve">Author last name, first name, title of </w:t>
      </w:r>
      <w:r w:rsidR="009654E6" w:rsidRPr="00441F0F">
        <w:rPr>
          <w:sz w:val="24"/>
          <w:szCs w:val="24"/>
        </w:rPr>
        <w:t>a</w:t>
      </w:r>
      <w:r w:rsidRPr="00441F0F">
        <w:rPr>
          <w:sz w:val="24"/>
          <w:szCs w:val="24"/>
        </w:rPr>
        <w:t>bstract</w:t>
      </w:r>
      <w:r w:rsidR="00A07E24" w:rsidRPr="00441F0F">
        <w:rPr>
          <w:sz w:val="24"/>
          <w:szCs w:val="24"/>
        </w:rPr>
        <w:t xml:space="preserve">, </w:t>
      </w:r>
      <w:r w:rsidR="009654E6" w:rsidRPr="00441F0F">
        <w:rPr>
          <w:sz w:val="24"/>
          <w:szCs w:val="24"/>
        </w:rPr>
        <w:t>v</w:t>
      </w:r>
      <w:r w:rsidR="00A07E24" w:rsidRPr="00441F0F">
        <w:rPr>
          <w:sz w:val="24"/>
          <w:szCs w:val="24"/>
        </w:rPr>
        <w:t xml:space="preserve">olume and </w:t>
      </w:r>
      <w:r w:rsidRPr="00441F0F">
        <w:rPr>
          <w:sz w:val="24"/>
          <w:szCs w:val="24"/>
        </w:rPr>
        <w:t>p</w:t>
      </w:r>
      <w:r w:rsidR="00A07E24" w:rsidRPr="00441F0F">
        <w:rPr>
          <w:sz w:val="24"/>
          <w:szCs w:val="24"/>
        </w:rPr>
        <w:t xml:space="preserve">age numbers. </w:t>
      </w:r>
      <w:r w:rsidRPr="00441F0F">
        <w:rPr>
          <w:sz w:val="24"/>
          <w:szCs w:val="24"/>
        </w:rPr>
        <w:t xml:space="preserve">Meeting </w:t>
      </w:r>
      <w:r w:rsidR="009654E6" w:rsidRPr="00441F0F">
        <w:rPr>
          <w:sz w:val="24"/>
          <w:szCs w:val="24"/>
        </w:rPr>
        <w:t>t</w:t>
      </w:r>
      <w:r w:rsidRPr="00441F0F">
        <w:rPr>
          <w:sz w:val="24"/>
          <w:szCs w:val="24"/>
        </w:rPr>
        <w:t xml:space="preserve">itle, </w:t>
      </w:r>
      <w:r w:rsidR="009654E6" w:rsidRPr="00441F0F">
        <w:rPr>
          <w:sz w:val="24"/>
          <w:szCs w:val="24"/>
        </w:rPr>
        <w:t>m</w:t>
      </w:r>
      <w:r w:rsidRPr="00441F0F">
        <w:rPr>
          <w:sz w:val="24"/>
          <w:szCs w:val="24"/>
        </w:rPr>
        <w:t xml:space="preserve">eeting location (list virtual or on site), date. </w:t>
      </w:r>
      <w:r w:rsidR="00F8659F" w:rsidRPr="00441F0F">
        <w:rPr>
          <w:sz w:val="24"/>
          <w:szCs w:val="24"/>
        </w:rPr>
        <w:t>Attach a PDF of the abstract.</w:t>
      </w:r>
    </w:p>
    <w:p w14:paraId="6785318E" w14:textId="2E99C780" w:rsidR="00A07E24" w:rsidRPr="00441F0F" w:rsidRDefault="00AA2CAB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b/>
          <w:bCs/>
          <w:sz w:val="24"/>
          <w:szCs w:val="24"/>
        </w:rPr>
        <w:t>Presentations:</w:t>
      </w:r>
      <w:r w:rsidRPr="00441F0F">
        <w:rPr>
          <w:sz w:val="24"/>
          <w:szCs w:val="24"/>
        </w:rPr>
        <w:t xml:space="preserve"> </w:t>
      </w:r>
      <w:r w:rsidR="00A07E24" w:rsidRPr="00441F0F">
        <w:rPr>
          <w:sz w:val="24"/>
          <w:szCs w:val="24"/>
        </w:rPr>
        <w:t xml:space="preserve"> </w:t>
      </w:r>
      <w:r w:rsidR="00B55916">
        <w:rPr>
          <w:sz w:val="24"/>
          <w:szCs w:val="24"/>
        </w:rPr>
        <w:t>List a</w:t>
      </w:r>
      <w:r w:rsidRPr="00441F0F">
        <w:rPr>
          <w:sz w:val="24"/>
          <w:szCs w:val="24"/>
        </w:rPr>
        <w:t xml:space="preserve">uthor last name, first name, title of </w:t>
      </w:r>
      <w:r w:rsidR="00B55916">
        <w:rPr>
          <w:sz w:val="24"/>
          <w:szCs w:val="24"/>
        </w:rPr>
        <w:t>t</w:t>
      </w:r>
      <w:r w:rsidRPr="00441F0F">
        <w:rPr>
          <w:sz w:val="24"/>
          <w:szCs w:val="24"/>
        </w:rPr>
        <w:t xml:space="preserve">alk, </w:t>
      </w:r>
      <w:r w:rsidR="00B55916">
        <w:rPr>
          <w:sz w:val="24"/>
          <w:szCs w:val="24"/>
        </w:rPr>
        <w:t>m</w:t>
      </w:r>
      <w:r w:rsidRPr="00441F0F">
        <w:rPr>
          <w:sz w:val="24"/>
          <w:szCs w:val="24"/>
        </w:rPr>
        <w:t xml:space="preserve">eeting </w:t>
      </w:r>
      <w:r w:rsidR="00B55916">
        <w:rPr>
          <w:sz w:val="24"/>
          <w:szCs w:val="24"/>
        </w:rPr>
        <w:t>t</w:t>
      </w:r>
      <w:r w:rsidRPr="00441F0F">
        <w:rPr>
          <w:sz w:val="24"/>
          <w:szCs w:val="24"/>
        </w:rPr>
        <w:t xml:space="preserve">itle, </w:t>
      </w:r>
      <w:r w:rsidR="00B55916">
        <w:rPr>
          <w:sz w:val="24"/>
          <w:szCs w:val="24"/>
        </w:rPr>
        <w:t>m</w:t>
      </w:r>
      <w:r w:rsidRPr="00441F0F">
        <w:rPr>
          <w:sz w:val="24"/>
          <w:szCs w:val="24"/>
        </w:rPr>
        <w:t>eeting location (list virtual or on site)</w:t>
      </w:r>
      <w:r w:rsidR="00B55916">
        <w:rPr>
          <w:sz w:val="24"/>
          <w:szCs w:val="24"/>
        </w:rPr>
        <w:t>, d</w:t>
      </w:r>
      <w:r w:rsidRPr="00441F0F">
        <w:rPr>
          <w:sz w:val="24"/>
          <w:szCs w:val="24"/>
        </w:rPr>
        <w:t xml:space="preserve">ate. </w:t>
      </w:r>
    </w:p>
    <w:p w14:paraId="57A64C51" w14:textId="21D40AD1" w:rsidR="009654E6" w:rsidRDefault="0083196C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  <w:r w:rsidRPr="00441F0F">
        <w:rPr>
          <w:b/>
          <w:bCs/>
          <w:sz w:val="24"/>
          <w:szCs w:val="24"/>
        </w:rPr>
        <w:t>Awards:</w:t>
      </w:r>
      <w:r w:rsidRPr="00441F0F">
        <w:rPr>
          <w:sz w:val="24"/>
          <w:szCs w:val="24"/>
        </w:rPr>
        <w:t xml:space="preserve"> </w:t>
      </w:r>
      <w:r w:rsidR="009654E6" w:rsidRPr="00441F0F">
        <w:rPr>
          <w:sz w:val="24"/>
          <w:szCs w:val="24"/>
        </w:rPr>
        <w:t xml:space="preserve"> list </w:t>
      </w:r>
      <w:r w:rsidR="00F71041">
        <w:rPr>
          <w:sz w:val="24"/>
          <w:szCs w:val="24"/>
        </w:rPr>
        <w:t>t</w:t>
      </w:r>
      <w:r w:rsidR="009654E6" w:rsidRPr="00441F0F">
        <w:rPr>
          <w:sz w:val="24"/>
          <w:szCs w:val="24"/>
        </w:rPr>
        <w:t>ype of award, your place (first, second, third, most outstanding, etc.) awarding agency, location, date.</w:t>
      </w:r>
    </w:p>
    <w:p w14:paraId="5EAFAC92" w14:textId="147C432B" w:rsidR="00644472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</w:p>
    <w:p w14:paraId="7E299232" w14:textId="1BDA969B" w:rsidR="00644472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</w:p>
    <w:p w14:paraId="2BD07753" w14:textId="5AA75D31" w:rsidR="00644472" w:rsidRDefault="00644472" w:rsidP="0044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both"/>
        <w:rPr>
          <w:sz w:val="24"/>
          <w:szCs w:val="24"/>
        </w:rPr>
      </w:pPr>
    </w:p>
    <w:p w14:paraId="285E2F44" w14:textId="3397DDF9" w:rsidR="00644472" w:rsidRPr="00644472" w:rsidRDefault="00644472" w:rsidP="00644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line="360" w:lineRule="auto"/>
        <w:jc w:val="center"/>
        <w:rPr>
          <w:b/>
          <w:bCs/>
          <w:sz w:val="24"/>
          <w:szCs w:val="24"/>
        </w:rPr>
      </w:pPr>
      <w:r w:rsidRPr="00644472">
        <w:rPr>
          <w:b/>
          <w:bCs/>
          <w:sz w:val="24"/>
          <w:szCs w:val="24"/>
        </w:rPr>
        <w:lastRenderedPageBreak/>
        <w:t>List of Scholarly Activity</w:t>
      </w:r>
    </w:p>
    <w:p w14:paraId="2CD932CA" w14:textId="77777777" w:rsidR="00A07E24" w:rsidRPr="00441F0F" w:rsidRDefault="00A07E24" w:rsidP="00441F0F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5FAF0F01" w14:textId="77777777" w:rsidR="00C669BE" w:rsidRPr="00441F0F" w:rsidRDefault="00A07E24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Peer Reviewed Publications:</w:t>
      </w:r>
    </w:p>
    <w:p w14:paraId="7E9C4297" w14:textId="4C13B0FC" w:rsidR="00A07E24" w:rsidRPr="00441F0F" w:rsidRDefault="00C669BE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1.</w:t>
      </w:r>
    </w:p>
    <w:p w14:paraId="2A79979E" w14:textId="777E7BC6" w:rsidR="00C669BE" w:rsidRDefault="00C669BE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2.</w:t>
      </w:r>
    </w:p>
    <w:p w14:paraId="4A5F45DA" w14:textId="733E9B7D" w:rsidR="00644472" w:rsidRPr="00441F0F" w:rsidRDefault="00644472" w:rsidP="00441F0F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</w:t>
      </w:r>
    </w:p>
    <w:p w14:paraId="3C1440AD" w14:textId="70020616" w:rsidR="00A07E24" w:rsidRPr="00441F0F" w:rsidRDefault="00A07E24" w:rsidP="00441F0F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3952D825" w14:textId="59ED2CD4" w:rsidR="00C46065" w:rsidRPr="00441F0F" w:rsidRDefault="00A07E24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Abstracts:</w:t>
      </w:r>
    </w:p>
    <w:p w14:paraId="7ADDAA49" w14:textId="18A8E545" w:rsidR="00C669BE" w:rsidRPr="00441F0F" w:rsidRDefault="00C669BE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1.</w:t>
      </w:r>
    </w:p>
    <w:p w14:paraId="22703F4A" w14:textId="43E00392" w:rsidR="00C669BE" w:rsidRDefault="00C669BE" w:rsidP="00441F0F">
      <w:pPr>
        <w:spacing w:line="360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2.</w:t>
      </w:r>
    </w:p>
    <w:p w14:paraId="03F5C6F1" w14:textId="05800F80" w:rsidR="00644472" w:rsidRPr="00441F0F" w:rsidRDefault="00644472" w:rsidP="00441F0F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</w:t>
      </w:r>
    </w:p>
    <w:p w14:paraId="52679A05" w14:textId="77777777" w:rsidR="00A07E24" w:rsidRPr="00441F0F" w:rsidRDefault="00A07E24" w:rsidP="00A07E24">
      <w:pPr>
        <w:rPr>
          <w:b/>
          <w:bCs/>
          <w:i/>
          <w:iCs/>
          <w:sz w:val="24"/>
          <w:szCs w:val="24"/>
        </w:rPr>
      </w:pPr>
    </w:p>
    <w:p w14:paraId="21550751" w14:textId="6B65E3A5" w:rsidR="00C46065" w:rsidRPr="00441F0F" w:rsidRDefault="00A07E24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Meeting Presentations:</w:t>
      </w:r>
    </w:p>
    <w:p w14:paraId="3EDB26A7" w14:textId="6D5BA773" w:rsidR="00C669BE" w:rsidRPr="00441F0F" w:rsidRDefault="00C669BE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1.</w:t>
      </w:r>
    </w:p>
    <w:p w14:paraId="7033E8A0" w14:textId="1CDF5F65" w:rsidR="00C669BE" w:rsidRDefault="00C669BE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2.</w:t>
      </w:r>
    </w:p>
    <w:p w14:paraId="405B5A84" w14:textId="6D6AC0AA" w:rsidR="00644472" w:rsidRPr="00441F0F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</w:t>
      </w:r>
    </w:p>
    <w:p w14:paraId="2554B312" w14:textId="77777777" w:rsidR="00C46065" w:rsidRPr="00441F0F" w:rsidRDefault="00C46065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3C717DBC" w14:textId="56066C2A" w:rsidR="00A07E24" w:rsidRPr="00441F0F" w:rsidRDefault="00A07E24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 xml:space="preserve">Awards: </w:t>
      </w:r>
    </w:p>
    <w:p w14:paraId="4F707ADF" w14:textId="6F5E04B9" w:rsidR="00C46065" w:rsidRPr="00441F0F" w:rsidRDefault="00C669BE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1.</w:t>
      </w:r>
    </w:p>
    <w:p w14:paraId="04E81AD5" w14:textId="336E3517" w:rsidR="00C669BE" w:rsidRDefault="00C669BE" w:rsidP="00644472">
      <w:pPr>
        <w:spacing w:line="276" w:lineRule="auto"/>
        <w:rPr>
          <w:b/>
          <w:bCs/>
          <w:i/>
          <w:iCs/>
          <w:sz w:val="24"/>
          <w:szCs w:val="24"/>
        </w:rPr>
      </w:pPr>
      <w:r w:rsidRPr="00441F0F">
        <w:rPr>
          <w:b/>
          <w:bCs/>
          <w:i/>
          <w:iCs/>
          <w:sz w:val="24"/>
          <w:szCs w:val="24"/>
        </w:rPr>
        <w:t>2.</w:t>
      </w:r>
    </w:p>
    <w:p w14:paraId="25F78C99" w14:textId="4BF8A514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</w:t>
      </w:r>
    </w:p>
    <w:p w14:paraId="1CE1E0F6" w14:textId="207FF80A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685B53B9" w14:textId="12A7D3F9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4B7BC349" w14:textId="65FF9A77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19D5A3FF" w14:textId="34011C2B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29A26FBF" w14:textId="57A5A8DC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094BDBCA" w14:textId="3E3B7C05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0B11A908" w14:textId="3F8E49E2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50B542DC" w14:textId="54D2D101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36A90076" w14:textId="0C837454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2A127C9B" w14:textId="224301BB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7FA617FB" w14:textId="21F2E91A" w:rsidR="00644472" w:rsidRDefault="00644472" w:rsidP="00644472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327C3F85" w14:textId="77777777" w:rsidR="0068388A" w:rsidRDefault="00644472" w:rsidP="0068388A">
      <w:pPr>
        <w:pStyle w:val="Footer"/>
        <w:spacing w:line="360" w:lineRule="auto"/>
        <w:rPr>
          <w:b/>
          <w:i/>
          <w:sz w:val="24"/>
          <w:szCs w:val="24"/>
        </w:rPr>
      </w:pPr>
      <w:r w:rsidRPr="00441F0F">
        <w:rPr>
          <w:b/>
          <w:bCs/>
          <w:i/>
          <w:sz w:val="24"/>
          <w:szCs w:val="24"/>
        </w:rPr>
        <w:t xml:space="preserve">Return completed form </w:t>
      </w:r>
      <w:r w:rsidR="0068388A">
        <w:rPr>
          <w:b/>
          <w:bCs/>
          <w:i/>
          <w:sz w:val="24"/>
          <w:szCs w:val="24"/>
        </w:rPr>
        <w:t xml:space="preserve">and for </w:t>
      </w:r>
      <w:r w:rsidRPr="00441F0F">
        <w:rPr>
          <w:b/>
          <w:i/>
          <w:sz w:val="24"/>
          <w:szCs w:val="24"/>
        </w:rPr>
        <w:t xml:space="preserve">Questions Contact: </w:t>
      </w:r>
    </w:p>
    <w:p w14:paraId="1097B9EE" w14:textId="29B8D2D0" w:rsidR="00C46065" w:rsidRPr="00644472" w:rsidRDefault="00644472" w:rsidP="0068388A">
      <w:pPr>
        <w:pStyle w:val="Footer"/>
        <w:spacing w:line="360" w:lineRule="auto"/>
        <w:rPr>
          <w:b/>
          <w:i/>
          <w:sz w:val="24"/>
          <w:szCs w:val="24"/>
        </w:rPr>
      </w:pPr>
      <w:r w:rsidRPr="00441F0F">
        <w:rPr>
          <w:b/>
          <w:i/>
          <w:sz w:val="24"/>
          <w:szCs w:val="24"/>
        </w:rPr>
        <w:t xml:space="preserve">Dr. Monaghan Nichols at 816-235-6663 or </w:t>
      </w:r>
      <w:hyperlink r:id="rId7" w:history="1">
        <w:r w:rsidRPr="008610C7">
          <w:rPr>
            <w:rStyle w:val="Hyperlink"/>
            <w:b/>
            <w:i/>
            <w:sz w:val="24"/>
            <w:szCs w:val="24"/>
          </w:rPr>
          <w:t>nicholsap@umsystem.edu</w:t>
        </w:r>
      </w:hyperlink>
      <w:bookmarkEnd w:id="0"/>
    </w:p>
    <w:sectPr w:rsidR="00C46065" w:rsidRPr="00644472" w:rsidSect="00005CC3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86F5" w14:textId="77777777" w:rsidR="000D70D7" w:rsidRDefault="000D70D7">
      <w:r>
        <w:separator/>
      </w:r>
    </w:p>
  </w:endnote>
  <w:endnote w:type="continuationSeparator" w:id="0">
    <w:p w14:paraId="618890D6" w14:textId="77777777" w:rsidR="000D70D7" w:rsidRDefault="000D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 New (W1)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FC96" w14:textId="77777777" w:rsidR="000D70D7" w:rsidRDefault="000D70D7">
      <w:r>
        <w:separator/>
      </w:r>
    </w:p>
  </w:footnote>
  <w:footnote w:type="continuationSeparator" w:id="0">
    <w:p w14:paraId="6D21ED84" w14:textId="77777777" w:rsidR="000D70D7" w:rsidRDefault="000D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A53E" w14:textId="2A44F20E" w:rsidR="002C1564" w:rsidRDefault="001D503A" w:rsidP="00C669BE">
    <w:pPr>
      <w:pStyle w:val="Header"/>
      <w:spacing w:line="360" w:lineRule="auto"/>
      <w:jc w:val="center"/>
      <w:rPr>
        <w:b/>
        <w:bCs/>
        <w:sz w:val="24"/>
        <w:szCs w:val="24"/>
      </w:rPr>
    </w:pPr>
    <w:r w:rsidRPr="00441F0F">
      <w:rPr>
        <w:b/>
        <w:bCs/>
        <w:sz w:val="24"/>
        <w:szCs w:val="24"/>
      </w:rPr>
      <w:t>Student Research Wall of Fame Application</w:t>
    </w:r>
    <w:r w:rsidR="00CF7EC3" w:rsidRPr="00441F0F">
      <w:rPr>
        <w:b/>
        <w:bCs/>
        <w:sz w:val="24"/>
        <w:szCs w:val="24"/>
      </w:rPr>
      <w:t xml:space="preserve"> for </w:t>
    </w:r>
    <w:r w:rsidR="00AB5F2F">
      <w:rPr>
        <w:b/>
        <w:bCs/>
        <w:sz w:val="24"/>
        <w:szCs w:val="24"/>
      </w:rPr>
      <w:t>Digital Screen</w:t>
    </w:r>
    <w:r w:rsidR="00B55916">
      <w:rPr>
        <w:b/>
        <w:bCs/>
        <w:sz w:val="24"/>
        <w:szCs w:val="24"/>
      </w:rPr>
      <w:t xml:space="preserve"> </w:t>
    </w:r>
  </w:p>
  <w:p w14:paraId="47993858" w14:textId="77777777" w:rsidR="002C1564" w:rsidRPr="00441F0F" w:rsidRDefault="002C1564" w:rsidP="002C1564">
    <w:pPr>
      <w:pStyle w:val="Header"/>
      <w:spacing w:line="36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open to all BA/MD and MD student</w:t>
    </w:r>
  </w:p>
  <w:p w14:paraId="221B8658" w14:textId="5D0CCAF8" w:rsidR="00441F0F" w:rsidRPr="00441F0F" w:rsidRDefault="00441F0F" w:rsidP="00C669BE">
    <w:pPr>
      <w:pStyle w:val="Footer"/>
      <w:spacing w:line="360" w:lineRule="auto"/>
      <w:jc w:val="center"/>
      <w:rPr>
        <w:i/>
        <w:sz w:val="24"/>
        <w:szCs w:val="24"/>
      </w:rPr>
    </w:pPr>
    <w:r>
      <w:rPr>
        <w:b/>
        <w:i/>
        <w:sz w:val="24"/>
        <w:szCs w:val="24"/>
      </w:rPr>
      <w:t>---------------------------------------------------------------------------------------------------------------------</w:t>
    </w:r>
  </w:p>
  <w:p w14:paraId="4563BB1D" w14:textId="77777777" w:rsidR="00C669BE" w:rsidRDefault="00C669BE" w:rsidP="00CF7E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4B84"/>
    <w:multiLevelType w:val="hybridMultilevel"/>
    <w:tmpl w:val="FAE6F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678"/>
    <w:multiLevelType w:val="hybridMultilevel"/>
    <w:tmpl w:val="356CFE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D4496"/>
    <w:multiLevelType w:val="hybridMultilevel"/>
    <w:tmpl w:val="E9142D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3136">
    <w:abstractNumId w:val="0"/>
  </w:num>
  <w:num w:numId="2" w16cid:durableId="390274496">
    <w:abstractNumId w:val="2"/>
  </w:num>
  <w:num w:numId="3" w16cid:durableId="29710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50"/>
    <w:rsid w:val="00005CC3"/>
    <w:rsid w:val="000D70D7"/>
    <w:rsid w:val="001148E5"/>
    <w:rsid w:val="00132E53"/>
    <w:rsid w:val="0017744C"/>
    <w:rsid w:val="001904C7"/>
    <w:rsid w:val="001B2150"/>
    <w:rsid w:val="001B49B3"/>
    <w:rsid w:val="001D503A"/>
    <w:rsid w:val="001E0804"/>
    <w:rsid w:val="001F6E60"/>
    <w:rsid w:val="00205EE9"/>
    <w:rsid w:val="00225AAE"/>
    <w:rsid w:val="00253EB6"/>
    <w:rsid w:val="00266F5D"/>
    <w:rsid w:val="0028366D"/>
    <w:rsid w:val="002B4421"/>
    <w:rsid w:val="002C1564"/>
    <w:rsid w:val="00371F6C"/>
    <w:rsid w:val="00436459"/>
    <w:rsid w:val="00437112"/>
    <w:rsid w:val="00437991"/>
    <w:rsid w:val="00441F0F"/>
    <w:rsid w:val="00481B33"/>
    <w:rsid w:val="0048577C"/>
    <w:rsid w:val="004B3499"/>
    <w:rsid w:val="004E4EBD"/>
    <w:rsid w:val="004F6040"/>
    <w:rsid w:val="005007F1"/>
    <w:rsid w:val="005210F8"/>
    <w:rsid w:val="005260AC"/>
    <w:rsid w:val="00644472"/>
    <w:rsid w:val="0068388A"/>
    <w:rsid w:val="00691CD7"/>
    <w:rsid w:val="0070209B"/>
    <w:rsid w:val="00714C73"/>
    <w:rsid w:val="00715181"/>
    <w:rsid w:val="00737196"/>
    <w:rsid w:val="007725CB"/>
    <w:rsid w:val="00783FA0"/>
    <w:rsid w:val="007C33FE"/>
    <w:rsid w:val="007C7B78"/>
    <w:rsid w:val="007D7719"/>
    <w:rsid w:val="008056AE"/>
    <w:rsid w:val="0083196C"/>
    <w:rsid w:val="008618A7"/>
    <w:rsid w:val="0088766D"/>
    <w:rsid w:val="008C1AA1"/>
    <w:rsid w:val="009204FD"/>
    <w:rsid w:val="009654E6"/>
    <w:rsid w:val="009A7FFD"/>
    <w:rsid w:val="009D392E"/>
    <w:rsid w:val="00A01746"/>
    <w:rsid w:val="00A07E24"/>
    <w:rsid w:val="00A212B0"/>
    <w:rsid w:val="00A401C9"/>
    <w:rsid w:val="00A40F4C"/>
    <w:rsid w:val="00A5076D"/>
    <w:rsid w:val="00A51635"/>
    <w:rsid w:val="00A6151F"/>
    <w:rsid w:val="00A63898"/>
    <w:rsid w:val="00AA2CAB"/>
    <w:rsid w:val="00AB3E3C"/>
    <w:rsid w:val="00AB5F2F"/>
    <w:rsid w:val="00AC26F9"/>
    <w:rsid w:val="00B40758"/>
    <w:rsid w:val="00B455DC"/>
    <w:rsid w:val="00B55916"/>
    <w:rsid w:val="00B63EAE"/>
    <w:rsid w:val="00BB7A26"/>
    <w:rsid w:val="00BB7FF4"/>
    <w:rsid w:val="00BD1560"/>
    <w:rsid w:val="00BE65C3"/>
    <w:rsid w:val="00C10968"/>
    <w:rsid w:val="00C46065"/>
    <w:rsid w:val="00C669BE"/>
    <w:rsid w:val="00C7405C"/>
    <w:rsid w:val="00C95AEC"/>
    <w:rsid w:val="00CB5FA7"/>
    <w:rsid w:val="00CD068D"/>
    <w:rsid w:val="00CF7EC3"/>
    <w:rsid w:val="00D02D8D"/>
    <w:rsid w:val="00D211F3"/>
    <w:rsid w:val="00D34555"/>
    <w:rsid w:val="00D854FC"/>
    <w:rsid w:val="00DA4FA2"/>
    <w:rsid w:val="00DD592C"/>
    <w:rsid w:val="00E51964"/>
    <w:rsid w:val="00E8417B"/>
    <w:rsid w:val="00EE78AD"/>
    <w:rsid w:val="00F56B9B"/>
    <w:rsid w:val="00F66305"/>
    <w:rsid w:val="00F71041"/>
    <w:rsid w:val="00F8605E"/>
    <w:rsid w:val="00F8659F"/>
    <w:rsid w:val="00FA3D26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3A7D5"/>
  <w15:docId w15:val="{69787831-D560-4DEB-B457-79608993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77C"/>
  </w:style>
  <w:style w:type="paragraph" w:styleId="Heading2">
    <w:name w:val="heading 2"/>
    <w:basedOn w:val="Normal"/>
    <w:next w:val="Normal"/>
    <w:qFormat/>
    <w:rsid w:val="004857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outlineLvl w:val="1"/>
    </w:pPr>
    <w:rPr>
      <w:rFonts w:ascii="Courier" w:hAnsi="Courier"/>
      <w:b/>
      <w:bCs/>
    </w:rPr>
  </w:style>
  <w:style w:type="paragraph" w:styleId="Heading5">
    <w:name w:val="heading 5"/>
    <w:basedOn w:val="Normal"/>
    <w:next w:val="Normal"/>
    <w:qFormat/>
    <w:rsid w:val="004857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jc w:val="center"/>
      <w:outlineLvl w:val="4"/>
    </w:pPr>
    <w:rPr>
      <w:rFonts w:ascii="Times New (W1)" w:eastAsia="Arial Unicode MS" w:hAnsi="Times New (W1)"/>
      <w:b/>
      <w:b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77C"/>
    <w:pPr>
      <w:tabs>
        <w:tab w:val="center" w:pos="4320"/>
        <w:tab w:val="right" w:pos="8640"/>
      </w:tabs>
      <w:autoSpaceDE w:val="0"/>
      <w:autoSpaceDN w:val="0"/>
    </w:pPr>
  </w:style>
  <w:style w:type="paragraph" w:styleId="Footer">
    <w:name w:val="footer"/>
    <w:basedOn w:val="Normal"/>
    <w:rsid w:val="0048577C"/>
    <w:pPr>
      <w:tabs>
        <w:tab w:val="center" w:pos="4320"/>
        <w:tab w:val="right" w:pos="8640"/>
      </w:tabs>
      <w:autoSpaceDE w:val="0"/>
      <w:autoSpaceDN w:val="0"/>
    </w:pPr>
  </w:style>
  <w:style w:type="character" w:styleId="PageNumber">
    <w:name w:val="page number"/>
    <w:basedOn w:val="DefaultParagraphFont"/>
    <w:rsid w:val="0048577C"/>
  </w:style>
  <w:style w:type="paragraph" w:styleId="BodyText">
    <w:name w:val="Body Text"/>
    <w:basedOn w:val="Normal"/>
    <w:rsid w:val="0048577C"/>
    <w:pPr>
      <w:tabs>
        <w:tab w:val="left" w:pos="720"/>
      </w:tabs>
    </w:pPr>
    <w:rPr>
      <w:rFonts w:ascii="Geneva" w:hAnsi="Geneva"/>
      <w:b/>
      <w:bCs/>
      <w:sz w:val="18"/>
      <w:szCs w:val="18"/>
    </w:rPr>
  </w:style>
  <w:style w:type="paragraph" w:styleId="BodyTextIndent">
    <w:name w:val="Body Text Indent"/>
    <w:basedOn w:val="Normal"/>
    <w:rsid w:val="0048577C"/>
    <w:pPr>
      <w:ind w:right="-720"/>
    </w:pPr>
    <w:rPr>
      <w:sz w:val="24"/>
      <w:szCs w:val="24"/>
    </w:rPr>
  </w:style>
  <w:style w:type="paragraph" w:styleId="BlockText">
    <w:name w:val="Block Text"/>
    <w:basedOn w:val="Normal"/>
    <w:rsid w:val="0048577C"/>
    <w:pPr>
      <w:autoSpaceDE w:val="0"/>
      <w:autoSpaceDN w:val="0"/>
      <w:ind w:left="1080" w:right="1080"/>
      <w:jc w:val="both"/>
    </w:pPr>
    <w:rPr>
      <w:sz w:val="24"/>
      <w:szCs w:val="24"/>
    </w:rPr>
  </w:style>
  <w:style w:type="character" w:styleId="Hyperlink">
    <w:name w:val="Hyperlink"/>
    <w:basedOn w:val="DefaultParagraphFont"/>
    <w:rsid w:val="004857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4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774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744C"/>
  </w:style>
  <w:style w:type="character" w:customStyle="1" w:styleId="CommentTextChar">
    <w:name w:val="Comment Text Char"/>
    <w:basedOn w:val="DefaultParagraphFont"/>
    <w:link w:val="CommentText"/>
    <w:semiHidden/>
    <w:rsid w:val="001774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7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744C"/>
    <w:rPr>
      <w:b/>
      <w:bCs/>
    </w:rPr>
  </w:style>
  <w:style w:type="paragraph" w:styleId="Revision">
    <w:name w:val="Revision"/>
    <w:hidden/>
    <w:uiPriority w:val="99"/>
    <w:semiHidden/>
    <w:rsid w:val="00253EB6"/>
  </w:style>
  <w:style w:type="character" w:customStyle="1" w:styleId="UnresolvedMention1">
    <w:name w:val="Unresolved Mention1"/>
    <w:basedOn w:val="DefaultParagraphFont"/>
    <w:rsid w:val="00C669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71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1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holsap@umsyste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INVESTIGATOR:  Col</vt:lpstr>
    </vt:vector>
  </TitlesOfParts>
  <Company>USAMRAA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INVESTIGATOR:  Col</dc:title>
  <dc:creator>HelmanCE</dc:creator>
  <cp:lastModifiedBy>Nichols, Paula</cp:lastModifiedBy>
  <cp:revision>2</cp:revision>
  <cp:lastPrinted>2011-07-13T19:27:00Z</cp:lastPrinted>
  <dcterms:created xsi:type="dcterms:W3CDTF">2023-01-19T23:15:00Z</dcterms:created>
  <dcterms:modified xsi:type="dcterms:W3CDTF">2023-01-19T23:15:00Z</dcterms:modified>
</cp:coreProperties>
</file>